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3C1B0" w14:textId="77777777" w:rsidR="00DF1C59" w:rsidRPr="00254EE7" w:rsidRDefault="00DF1C59" w:rsidP="00254E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7A56BE" w14:textId="77777777" w:rsidR="00254EE7" w:rsidRPr="00254EE7" w:rsidRDefault="00E41544" w:rsidP="00254E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CUADRO DE PROMOCIÓN 201</w:t>
      </w:r>
      <w:r w:rsidR="005E291B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14:paraId="4C5E7207" w14:textId="77777777" w:rsidR="00254EE7" w:rsidRDefault="00254EE7" w:rsidP="00254E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EE7">
        <w:rPr>
          <w:rFonts w:ascii="Times New Roman" w:hAnsi="Times New Roman" w:cs="Times New Roman"/>
          <w:b/>
          <w:sz w:val="24"/>
          <w:szCs w:val="24"/>
        </w:rPr>
        <w:t xml:space="preserve">CENTRO EDUCATIVO RURAL LA MERCED – SEDE </w:t>
      </w:r>
    </w:p>
    <w:p w14:paraId="5E49652C" w14:textId="77777777" w:rsidR="007757CB" w:rsidRDefault="007757CB" w:rsidP="00254E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B3D6C" w14:textId="77777777" w:rsidR="007757CB" w:rsidRDefault="007757CB" w:rsidP="00254E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4"/>
        <w:gridCol w:w="785"/>
        <w:gridCol w:w="782"/>
        <w:gridCol w:w="781"/>
        <w:gridCol w:w="779"/>
        <w:gridCol w:w="781"/>
        <w:gridCol w:w="779"/>
        <w:gridCol w:w="786"/>
        <w:gridCol w:w="786"/>
        <w:gridCol w:w="786"/>
        <w:gridCol w:w="783"/>
        <w:gridCol w:w="780"/>
        <w:gridCol w:w="778"/>
        <w:gridCol w:w="824"/>
        <w:gridCol w:w="848"/>
        <w:gridCol w:w="769"/>
        <w:gridCol w:w="769"/>
      </w:tblGrid>
      <w:tr w:rsidR="007757CB" w:rsidRPr="007757CB" w14:paraId="4FE4922E" w14:textId="77777777" w:rsidTr="007757CB">
        <w:tc>
          <w:tcPr>
            <w:tcW w:w="1624" w:type="dxa"/>
          </w:tcPr>
          <w:p w14:paraId="6A303C69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GRADOS </w:t>
            </w:r>
          </w:p>
        </w:tc>
        <w:tc>
          <w:tcPr>
            <w:tcW w:w="1567" w:type="dxa"/>
            <w:gridSpan w:val="2"/>
          </w:tcPr>
          <w:p w14:paraId="578A82BA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Matricula inicial  </w:t>
            </w:r>
          </w:p>
        </w:tc>
        <w:tc>
          <w:tcPr>
            <w:tcW w:w="1560" w:type="dxa"/>
            <w:gridSpan w:val="2"/>
          </w:tcPr>
          <w:p w14:paraId="77C5F9B3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Entran durante el año </w:t>
            </w:r>
          </w:p>
        </w:tc>
        <w:tc>
          <w:tcPr>
            <w:tcW w:w="1560" w:type="dxa"/>
            <w:gridSpan w:val="2"/>
          </w:tcPr>
          <w:p w14:paraId="010949F5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Salen durante el año </w:t>
            </w:r>
          </w:p>
        </w:tc>
        <w:tc>
          <w:tcPr>
            <w:tcW w:w="1572" w:type="dxa"/>
            <w:gridSpan w:val="2"/>
          </w:tcPr>
          <w:p w14:paraId="5C66EE48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Desertores </w:t>
            </w:r>
          </w:p>
        </w:tc>
        <w:tc>
          <w:tcPr>
            <w:tcW w:w="1569" w:type="dxa"/>
            <w:gridSpan w:val="2"/>
          </w:tcPr>
          <w:p w14:paraId="73D0156C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Matricula final </w:t>
            </w:r>
          </w:p>
        </w:tc>
        <w:tc>
          <w:tcPr>
            <w:tcW w:w="1558" w:type="dxa"/>
            <w:gridSpan w:val="2"/>
          </w:tcPr>
          <w:p w14:paraId="10D2D0AA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Pierden el año </w:t>
            </w:r>
          </w:p>
        </w:tc>
        <w:tc>
          <w:tcPr>
            <w:tcW w:w="1672" w:type="dxa"/>
            <w:gridSpan w:val="2"/>
          </w:tcPr>
          <w:p w14:paraId="029BCA20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Pendientes por asignaturas </w:t>
            </w:r>
          </w:p>
        </w:tc>
        <w:tc>
          <w:tcPr>
            <w:tcW w:w="1538" w:type="dxa"/>
            <w:gridSpan w:val="2"/>
          </w:tcPr>
          <w:p w14:paraId="2DA5E23A" w14:textId="77777777" w:rsidR="007757CB" w:rsidRPr="007757CB" w:rsidRDefault="007757CB" w:rsidP="00775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Promovidos</w:t>
            </w:r>
          </w:p>
        </w:tc>
      </w:tr>
      <w:tr w:rsidR="007757CB" w:rsidRPr="007757CB" w14:paraId="67BA4C1B" w14:textId="77777777" w:rsidTr="007757CB">
        <w:tc>
          <w:tcPr>
            <w:tcW w:w="1624" w:type="dxa"/>
          </w:tcPr>
          <w:p w14:paraId="0EC8C7A7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" w:type="dxa"/>
          </w:tcPr>
          <w:p w14:paraId="47A01C72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782" w:type="dxa"/>
          </w:tcPr>
          <w:p w14:paraId="647025E4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81" w:type="dxa"/>
          </w:tcPr>
          <w:p w14:paraId="3D6A8BEC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779" w:type="dxa"/>
          </w:tcPr>
          <w:p w14:paraId="3B86AC62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81" w:type="dxa"/>
          </w:tcPr>
          <w:p w14:paraId="389008AA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779" w:type="dxa"/>
          </w:tcPr>
          <w:p w14:paraId="08A92C2A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86" w:type="dxa"/>
          </w:tcPr>
          <w:p w14:paraId="5D1008E5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786" w:type="dxa"/>
          </w:tcPr>
          <w:p w14:paraId="4B321787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86" w:type="dxa"/>
          </w:tcPr>
          <w:p w14:paraId="5BBD63D1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783" w:type="dxa"/>
          </w:tcPr>
          <w:p w14:paraId="0BAB3799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80" w:type="dxa"/>
          </w:tcPr>
          <w:p w14:paraId="4280A6EC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778" w:type="dxa"/>
          </w:tcPr>
          <w:p w14:paraId="5C908A5E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824" w:type="dxa"/>
          </w:tcPr>
          <w:p w14:paraId="301921CC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848" w:type="dxa"/>
          </w:tcPr>
          <w:p w14:paraId="4F326D4B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69" w:type="dxa"/>
          </w:tcPr>
          <w:p w14:paraId="5C97BC72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769" w:type="dxa"/>
          </w:tcPr>
          <w:p w14:paraId="44255853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7757CB" w:rsidRPr="007757CB" w14:paraId="5A1AB06B" w14:textId="77777777" w:rsidTr="007757CB">
        <w:tc>
          <w:tcPr>
            <w:tcW w:w="1624" w:type="dxa"/>
          </w:tcPr>
          <w:p w14:paraId="71068D7C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PREESCOLAR </w:t>
            </w:r>
          </w:p>
        </w:tc>
        <w:tc>
          <w:tcPr>
            <w:tcW w:w="785" w:type="dxa"/>
          </w:tcPr>
          <w:p w14:paraId="236EBA8C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69F740EF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</w:tcPr>
          <w:p w14:paraId="4D82F3E1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33D2DD86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</w:tcPr>
          <w:p w14:paraId="3B892EE7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18D929DD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14:paraId="5E27C3DF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14:paraId="369231E1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14:paraId="219065D9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14:paraId="3B9FF8E5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14:paraId="031C327A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14:paraId="6BC91828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14:paraId="1CB0AC53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14:paraId="40CFA506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78FAABD8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439F8769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57CB" w:rsidRPr="007757CB" w14:paraId="60F326D6" w14:textId="77777777" w:rsidTr="007757CB">
        <w:tc>
          <w:tcPr>
            <w:tcW w:w="1624" w:type="dxa"/>
          </w:tcPr>
          <w:p w14:paraId="4CEEDA94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PRIMERO </w:t>
            </w:r>
          </w:p>
        </w:tc>
        <w:tc>
          <w:tcPr>
            <w:tcW w:w="785" w:type="dxa"/>
          </w:tcPr>
          <w:p w14:paraId="02443437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0D93CA4C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</w:tcPr>
          <w:p w14:paraId="79C46E72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7FCDFC07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</w:tcPr>
          <w:p w14:paraId="1C4A990C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74DE289D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14:paraId="09C90547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14:paraId="7FDC1A2E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14:paraId="39E5490D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14:paraId="2C3058C2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14:paraId="55C9C691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14:paraId="38D39C71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14:paraId="292566E1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14:paraId="1AE898B0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68364E55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06680E24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57CB" w:rsidRPr="007757CB" w14:paraId="0A2CF5FA" w14:textId="77777777" w:rsidTr="007757CB">
        <w:tc>
          <w:tcPr>
            <w:tcW w:w="1624" w:type="dxa"/>
          </w:tcPr>
          <w:p w14:paraId="6B25BC93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SEGUNDO </w:t>
            </w:r>
          </w:p>
        </w:tc>
        <w:tc>
          <w:tcPr>
            <w:tcW w:w="785" w:type="dxa"/>
          </w:tcPr>
          <w:p w14:paraId="21C055A1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6AA1CFA3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</w:tcPr>
          <w:p w14:paraId="5CA78B5C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229A3EE3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</w:tcPr>
          <w:p w14:paraId="126B449D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3833ECB7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14:paraId="3B0CEC5E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14:paraId="79D49B5A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14:paraId="6C58B74A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14:paraId="227C8BCB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14:paraId="1F0BB29B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14:paraId="1ECF9F34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14:paraId="1E1B5EE4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14:paraId="1B1411DE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6BFE3E99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13B46254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57CB" w:rsidRPr="007757CB" w14:paraId="3E4C6821" w14:textId="77777777" w:rsidTr="007757CB">
        <w:tc>
          <w:tcPr>
            <w:tcW w:w="1624" w:type="dxa"/>
          </w:tcPr>
          <w:p w14:paraId="79E539E7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TERCERO </w:t>
            </w:r>
          </w:p>
        </w:tc>
        <w:tc>
          <w:tcPr>
            <w:tcW w:w="785" w:type="dxa"/>
          </w:tcPr>
          <w:p w14:paraId="69EB5B0F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0511504E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</w:tcPr>
          <w:p w14:paraId="04426B80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0322B298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</w:tcPr>
          <w:p w14:paraId="652A2152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1C4D3829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14:paraId="5970408E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14:paraId="42696240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14:paraId="5FEB02D8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14:paraId="55D91141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14:paraId="0377BCF7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14:paraId="2398F4BF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14:paraId="3DF212E3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14:paraId="0ACB5D98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36D23C81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3A67E1C0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57CB" w:rsidRPr="007757CB" w14:paraId="2F50C5E9" w14:textId="77777777" w:rsidTr="007757CB">
        <w:tc>
          <w:tcPr>
            <w:tcW w:w="1624" w:type="dxa"/>
          </w:tcPr>
          <w:p w14:paraId="14438A9D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CUARTO </w:t>
            </w:r>
          </w:p>
        </w:tc>
        <w:tc>
          <w:tcPr>
            <w:tcW w:w="785" w:type="dxa"/>
          </w:tcPr>
          <w:p w14:paraId="7E296D97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165E41C7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</w:tcPr>
          <w:p w14:paraId="390E35F3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71389021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</w:tcPr>
          <w:p w14:paraId="21FE2E90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2F4D056F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14:paraId="38D632DD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14:paraId="0C6A2354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14:paraId="5ED9F53A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14:paraId="6AA1963F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14:paraId="540DE978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14:paraId="34C280BA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14:paraId="24D13B22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14:paraId="09D65FD8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0027A8CE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0C839751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57CB" w:rsidRPr="007757CB" w14:paraId="721926AF" w14:textId="77777777" w:rsidTr="007757CB">
        <w:tc>
          <w:tcPr>
            <w:tcW w:w="1624" w:type="dxa"/>
          </w:tcPr>
          <w:p w14:paraId="48C54870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QUINTO </w:t>
            </w:r>
          </w:p>
        </w:tc>
        <w:tc>
          <w:tcPr>
            <w:tcW w:w="785" w:type="dxa"/>
          </w:tcPr>
          <w:p w14:paraId="5378C23F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5AC0CD0B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</w:tcPr>
          <w:p w14:paraId="3186F6E3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21BA3EC7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</w:tcPr>
          <w:p w14:paraId="010729BF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14:paraId="0AD92283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14:paraId="470DAFD1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14:paraId="731EBB0E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14:paraId="7CFAED3C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14:paraId="416C1F64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14:paraId="6BFD1E43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14:paraId="687ECF7F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14:paraId="63EB2F59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14:paraId="50845EF8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013C30AE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7D243BDA" w14:textId="77777777" w:rsidR="007757CB" w:rsidRPr="007757CB" w:rsidRDefault="007757CB" w:rsidP="00254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9EE0321" w14:textId="77777777" w:rsidR="007757CB" w:rsidRPr="007757CB" w:rsidRDefault="007757CB" w:rsidP="00254E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FAF70F" w14:textId="77777777" w:rsidR="007757CB" w:rsidRDefault="007757CB" w:rsidP="00254E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4CDC6" w14:textId="77777777" w:rsidR="007757CB" w:rsidRDefault="007757CB" w:rsidP="00254E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6D7CF" w14:textId="77777777" w:rsidR="007757CB" w:rsidRDefault="007757CB" w:rsidP="00254E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1E07D" w14:textId="77777777" w:rsidR="007757CB" w:rsidRDefault="007757CB" w:rsidP="00254E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DEF67" w14:textId="77777777" w:rsidR="007757CB" w:rsidRDefault="007757CB" w:rsidP="00254E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63402" w14:textId="77777777" w:rsidR="007757CB" w:rsidRDefault="007757CB" w:rsidP="00254E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618A6" w14:textId="77777777" w:rsidR="00254EE7" w:rsidRDefault="00254EE7" w:rsidP="007757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0C9608" w14:textId="77777777" w:rsidR="00254EE7" w:rsidRDefault="00254EE7" w:rsidP="00254EE7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14:paraId="7EE4A950" w14:textId="77777777" w:rsidR="00254EE7" w:rsidRDefault="00254EE7" w:rsidP="00254EE7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Docente</w:t>
      </w:r>
    </w:p>
    <w:p w14:paraId="25405E5F" w14:textId="77777777" w:rsidR="00254EE7" w:rsidRPr="00254EE7" w:rsidRDefault="00254EE7" w:rsidP="00254EE7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Centro Educativo Rural La Merced – Sede </w:t>
      </w:r>
    </w:p>
    <w:sectPr w:rsidR="00254EE7" w:rsidRPr="00254EE7" w:rsidSect="00254EE7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11081" w14:textId="77777777" w:rsidR="00C4223A" w:rsidRDefault="00C4223A" w:rsidP="00B834F3">
      <w:pPr>
        <w:spacing w:after="0" w:line="240" w:lineRule="auto"/>
      </w:pPr>
      <w:r>
        <w:separator/>
      </w:r>
    </w:p>
  </w:endnote>
  <w:endnote w:type="continuationSeparator" w:id="0">
    <w:p w14:paraId="5FE8AE9B" w14:textId="77777777" w:rsidR="00C4223A" w:rsidRDefault="00C4223A" w:rsidP="00B8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C1F98" w14:textId="77777777" w:rsidR="00B834F3" w:rsidRDefault="00E41544" w:rsidP="00B834F3">
    <w:pPr>
      <w:pStyle w:val="Piedepgina"/>
    </w:pPr>
    <w:r>
      <w:rPr>
        <w:noProof/>
        <w:lang w:eastAsia="es-CO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44580B9" wp14:editId="7967E7BC">
              <wp:simplePos x="0" y="0"/>
              <wp:positionH relativeFrom="column">
                <wp:posOffset>786765</wp:posOffset>
              </wp:positionH>
              <wp:positionV relativeFrom="paragraph">
                <wp:posOffset>-20955</wp:posOffset>
              </wp:positionV>
              <wp:extent cx="7600803" cy="377679"/>
              <wp:effectExtent l="0" t="0" r="635" b="381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803" cy="3776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2320FC9" w14:textId="77777777" w:rsidR="00B834F3" w:rsidRPr="009C7231" w:rsidRDefault="00B834F3" w:rsidP="00E41544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Centro Educativo Rural La Merced.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Email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:  </w:t>
                          </w:r>
                          <w:hyperlink r:id="rId1" w:history="1">
                            <w:r w:rsidRPr="002D525F">
                              <w:rPr>
                                <w:rStyle w:val="Hipervnculo"/>
                                <w:b/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  <w:t>cerlamercedbetania@gmail.com</w:t>
                            </w:r>
                          </w:hyperlink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Teléfono: 842 2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9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49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Vereda </w:t>
                          </w:r>
                          <w:r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Las Mercedes </w:t>
                          </w:r>
                          <w:r w:rsidRPr="009C7231">
                            <w:rPr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Betania, Ant.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580B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1.95pt;margin-top:-1.65pt;width:598.5pt;height:29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" filled="f" stroked="f" insetpen="t">
              <v:textbox inset="2.88pt,2.88pt,2.88pt,2.88pt">
                <w:txbxContent>
                  <w:p w14:paraId="22320FC9" w14:textId="77777777" w:rsidR="00B834F3" w:rsidRPr="009C7231" w:rsidRDefault="00B834F3" w:rsidP="00E41544">
                    <w:pPr>
                      <w:widowControl w:val="0"/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Centro Educativo Rural La Merced.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Email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:  </w:t>
                    </w:r>
                    <w:hyperlink r:id="rId2" w:history="1">
                      <w:r w:rsidRPr="002D525F">
                        <w:rPr>
                          <w:rStyle w:val="Hipervnculo"/>
                          <w:b/>
                          <w:bCs/>
                          <w:i/>
                          <w:color w:val="auto"/>
                          <w:sz w:val="20"/>
                          <w:szCs w:val="20"/>
                        </w:rPr>
                        <w:t>cerlamercedbetania@gmail.com</w:t>
                      </w:r>
                    </w:hyperlink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Teléfono: 842 2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>9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49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Vereda 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Las Mercedes </w:t>
                    </w:r>
                    <w:r w:rsidRPr="009C7231">
                      <w:rPr>
                        <w:b/>
                        <w:bCs/>
                        <w:i/>
                        <w:sz w:val="20"/>
                        <w:szCs w:val="20"/>
                      </w:rPr>
                      <w:t>Betania, Ant.</w:t>
                    </w:r>
                  </w:p>
                </w:txbxContent>
              </v:textbox>
            </v:shape>
          </w:pict>
        </mc:Fallback>
      </mc:AlternateContent>
    </w:r>
  </w:p>
  <w:p w14:paraId="7764B274" w14:textId="77777777" w:rsidR="00B834F3" w:rsidRDefault="00B834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F5CF9" w14:textId="77777777" w:rsidR="00C4223A" w:rsidRDefault="00C4223A" w:rsidP="00B834F3">
      <w:pPr>
        <w:spacing w:after="0" w:line="240" w:lineRule="auto"/>
      </w:pPr>
      <w:r>
        <w:separator/>
      </w:r>
    </w:p>
  </w:footnote>
  <w:footnote w:type="continuationSeparator" w:id="0">
    <w:p w14:paraId="799CD886" w14:textId="77777777" w:rsidR="00C4223A" w:rsidRDefault="00C4223A" w:rsidP="00B8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D978" w14:textId="77777777" w:rsidR="00B834F3" w:rsidRPr="00B834F3" w:rsidRDefault="00B834F3" w:rsidP="00B834F3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 w:rsidRPr="00B834F3">
      <w:rPr>
        <w:rFonts w:ascii="Times New Roman" w:hAnsi="Times New Roman" w:cs="Times New Roman"/>
        <w:noProof/>
        <w:sz w:val="24"/>
        <w:u w:val="single"/>
        <w:lang w:eastAsia="es-CO"/>
      </w:rPr>
      <w:drawing>
        <wp:anchor distT="0" distB="0" distL="114300" distR="114300" simplePos="0" relativeHeight="251659264" behindDoc="0" locked="0" layoutInCell="1" allowOverlap="1" wp14:anchorId="225701BD" wp14:editId="7EEA7989">
          <wp:simplePos x="0" y="0"/>
          <wp:positionH relativeFrom="column">
            <wp:posOffset>-393846</wp:posOffset>
          </wp:positionH>
          <wp:positionV relativeFrom="paragraph">
            <wp:posOffset>-387985</wp:posOffset>
          </wp:positionV>
          <wp:extent cx="711293" cy="1019908"/>
          <wp:effectExtent l="0" t="0" r="0" b="8890"/>
          <wp:wrapNone/>
          <wp:docPr id="1" name="Imagen 1" descr="C:\Users\usuario\Desktop\PALENQUE\ESCUD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PALENQUE\ESCUD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93" cy="101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4F3">
      <w:rPr>
        <w:rFonts w:ascii="Times New Roman" w:hAnsi="Times New Roman" w:cs="Times New Roman"/>
        <w:sz w:val="24"/>
        <w:u w:val="single"/>
        <w:lang w:val="es-ES"/>
      </w:rPr>
      <w:t>CENTRO EDUCATIVO RURAL LA MERCED</w:t>
    </w:r>
  </w:p>
  <w:p w14:paraId="4CF395C1" w14:textId="77777777" w:rsidR="00B834F3" w:rsidRPr="00B834F3" w:rsidRDefault="00B834F3" w:rsidP="00B834F3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 w:rsidRPr="00B834F3">
      <w:rPr>
        <w:rFonts w:ascii="Times New Roman" w:hAnsi="Times New Roman" w:cs="Times New Roman"/>
        <w:sz w:val="24"/>
        <w:u w:val="single"/>
        <w:lang w:val="es-ES"/>
      </w:rPr>
      <w:t>DANE 205091000122</w:t>
    </w:r>
  </w:p>
  <w:p w14:paraId="37C4D9B1" w14:textId="77777777" w:rsidR="00B834F3" w:rsidRDefault="00B834F3" w:rsidP="00B834F3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 w:rsidRPr="00B834F3">
      <w:rPr>
        <w:rFonts w:ascii="Times New Roman" w:hAnsi="Times New Roman" w:cs="Times New Roman"/>
        <w:sz w:val="24"/>
        <w:u w:val="single"/>
        <w:lang w:val="es-ES"/>
      </w:rPr>
      <w:t>NÚCLEO EDUCATIVO 705</w:t>
    </w:r>
  </w:p>
  <w:p w14:paraId="15E02735" w14:textId="77777777" w:rsidR="00B834F3" w:rsidRPr="00B834F3" w:rsidRDefault="00B834F3" w:rsidP="00B834F3">
    <w:pPr>
      <w:spacing w:after="0"/>
      <w:jc w:val="right"/>
      <w:rPr>
        <w:rFonts w:ascii="Times New Roman" w:hAnsi="Times New Roman" w:cs="Times New Roman"/>
        <w:sz w:val="24"/>
        <w:u w:val="single"/>
        <w:lang w:val="es-ES"/>
      </w:rPr>
    </w:pPr>
    <w:r>
      <w:rPr>
        <w:rFonts w:ascii="Times New Roman" w:hAnsi="Times New Roman" w:cs="Times New Roman"/>
        <w:sz w:val="24"/>
        <w:u w:val="single"/>
        <w:lang w:val="es-ES"/>
      </w:rPr>
      <w:t>BETANIA ANTIOQUIA</w:t>
    </w:r>
  </w:p>
  <w:p w14:paraId="534CCFCE" w14:textId="77777777" w:rsidR="00B834F3" w:rsidRDefault="00B834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21A8"/>
    <w:multiLevelType w:val="hybridMultilevel"/>
    <w:tmpl w:val="439C0D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3F6"/>
    <w:rsid w:val="001B0A17"/>
    <w:rsid w:val="001C7BCC"/>
    <w:rsid w:val="001D1D96"/>
    <w:rsid w:val="00214C5B"/>
    <w:rsid w:val="00254EE7"/>
    <w:rsid w:val="002638B1"/>
    <w:rsid w:val="002A00C9"/>
    <w:rsid w:val="002B0B58"/>
    <w:rsid w:val="002C6939"/>
    <w:rsid w:val="003B28CC"/>
    <w:rsid w:val="004144C0"/>
    <w:rsid w:val="00415519"/>
    <w:rsid w:val="00452681"/>
    <w:rsid w:val="00496B03"/>
    <w:rsid w:val="004D7347"/>
    <w:rsid w:val="004F69AA"/>
    <w:rsid w:val="00506145"/>
    <w:rsid w:val="00536837"/>
    <w:rsid w:val="00536E21"/>
    <w:rsid w:val="005E291B"/>
    <w:rsid w:val="00603F83"/>
    <w:rsid w:val="00633B1F"/>
    <w:rsid w:val="00636A14"/>
    <w:rsid w:val="00651222"/>
    <w:rsid w:val="006663F6"/>
    <w:rsid w:val="006805F7"/>
    <w:rsid w:val="007417EB"/>
    <w:rsid w:val="00747B53"/>
    <w:rsid w:val="00753C39"/>
    <w:rsid w:val="00770C29"/>
    <w:rsid w:val="007757CB"/>
    <w:rsid w:val="007B2985"/>
    <w:rsid w:val="007C6C5E"/>
    <w:rsid w:val="0091315B"/>
    <w:rsid w:val="00924039"/>
    <w:rsid w:val="009838AD"/>
    <w:rsid w:val="009B64C2"/>
    <w:rsid w:val="00AB588C"/>
    <w:rsid w:val="00B41436"/>
    <w:rsid w:val="00B614D7"/>
    <w:rsid w:val="00B834F3"/>
    <w:rsid w:val="00C36162"/>
    <w:rsid w:val="00C4223A"/>
    <w:rsid w:val="00C85223"/>
    <w:rsid w:val="00CA1A2A"/>
    <w:rsid w:val="00CB09CE"/>
    <w:rsid w:val="00CC7F60"/>
    <w:rsid w:val="00CF6C38"/>
    <w:rsid w:val="00D141E5"/>
    <w:rsid w:val="00D20EA6"/>
    <w:rsid w:val="00D216D1"/>
    <w:rsid w:val="00DE467F"/>
    <w:rsid w:val="00DF1C59"/>
    <w:rsid w:val="00E41544"/>
    <w:rsid w:val="00E46D79"/>
    <w:rsid w:val="00EA7647"/>
    <w:rsid w:val="00ED5C3A"/>
    <w:rsid w:val="00EE6365"/>
    <w:rsid w:val="00FB783A"/>
    <w:rsid w:val="00F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D16EF"/>
  <w15:docId w15:val="{BB8C3DD2-9C05-493C-BBC9-A92312E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EE7"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0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D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64C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B0B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B0B5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3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4F3"/>
  </w:style>
  <w:style w:type="paragraph" w:styleId="Piedepgina">
    <w:name w:val="footer"/>
    <w:basedOn w:val="Normal"/>
    <w:link w:val="PiedepginaCar"/>
    <w:unhideWhenUsed/>
    <w:rsid w:val="00B83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834F3"/>
  </w:style>
  <w:style w:type="table" w:styleId="Tablaconcuadrcula">
    <w:name w:val="Table Grid"/>
    <w:basedOn w:val="Tablanormal"/>
    <w:uiPriority w:val="39"/>
    <w:rsid w:val="00AB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rlamercedbetania@gmail.com" TargetMode="External"/><Relationship Id="rId1" Type="http://schemas.openxmlformats.org/officeDocument/2006/relationships/hyperlink" Target="mailto:cerlamercedbetan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Wilson Rivera</cp:lastModifiedBy>
  <cp:revision>21</cp:revision>
  <cp:lastPrinted>2018-11-01T19:18:00Z</cp:lastPrinted>
  <dcterms:created xsi:type="dcterms:W3CDTF">2010-01-01T10:03:00Z</dcterms:created>
  <dcterms:modified xsi:type="dcterms:W3CDTF">2019-11-11T21:40:00Z</dcterms:modified>
</cp:coreProperties>
</file>