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9C53" w14:textId="77777777" w:rsidR="00304E8E" w:rsidRDefault="00304E8E" w:rsidP="00F464A2">
      <w:pPr>
        <w:jc w:val="center"/>
      </w:pPr>
    </w:p>
    <w:p w14:paraId="44B0A3AF" w14:textId="77777777" w:rsidR="0017687D" w:rsidRDefault="0017687D" w:rsidP="001E09A9">
      <w:pPr>
        <w:jc w:val="center"/>
        <w:rPr>
          <w:rFonts w:ascii="Arial" w:hAnsi="Arial" w:cs="Arial"/>
          <w:u w:val="single"/>
        </w:rPr>
      </w:pPr>
      <w:r w:rsidRPr="00350180">
        <w:rPr>
          <w:rFonts w:ascii="Arial" w:hAnsi="Arial" w:cs="Arial"/>
          <w:u w:val="single"/>
        </w:rPr>
        <w:t>BORRADOR</w:t>
      </w:r>
    </w:p>
    <w:p w14:paraId="4784567A" w14:textId="77777777" w:rsidR="00751699" w:rsidRPr="00350180" w:rsidRDefault="00751699" w:rsidP="001E09A9">
      <w:pPr>
        <w:jc w:val="center"/>
        <w:rPr>
          <w:rFonts w:ascii="Arial" w:hAnsi="Arial" w:cs="Arial"/>
          <w:u w:val="single"/>
        </w:rPr>
      </w:pPr>
    </w:p>
    <w:p w14:paraId="3AF6615C" w14:textId="777869B8" w:rsidR="008A1E6F" w:rsidRPr="00350180" w:rsidRDefault="008A1E6F" w:rsidP="001E09A9">
      <w:pPr>
        <w:jc w:val="center"/>
        <w:rPr>
          <w:rFonts w:ascii="Arial" w:hAnsi="Arial" w:cs="Arial"/>
        </w:rPr>
      </w:pPr>
      <w:r w:rsidRPr="00350180">
        <w:rPr>
          <w:rFonts w:ascii="Arial" w:hAnsi="Arial" w:cs="Arial"/>
        </w:rPr>
        <w:t>PRO</w:t>
      </w:r>
      <w:r w:rsidR="006E5DDA">
        <w:rPr>
          <w:rFonts w:ascii="Arial" w:hAnsi="Arial" w:cs="Arial"/>
        </w:rPr>
        <w:t>T</w:t>
      </w:r>
      <w:bookmarkStart w:id="0" w:name="_GoBack"/>
      <w:bookmarkEnd w:id="0"/>
      <w:r w:rsidRPr="00350180">
        <w:rPr>
          <w:rFonts w:ascii="Arial" w:hAnsi="Arial" w:cs="Arial"/>
        </w:rPr>
        <w:t>OCOLO DE INDUCCIÒN A</w:t>
      </w:r>
      <w:r w:rsidR="00E61F06" w:rsidRPr="00350180">
        <w:rPr>
          <w:rFonts w:ascii="Arial" w:hAnsi="Arial" w:cs="Arial"/>
        </w:rPr>
        <w:t xml:space="preserve"> </w:t>
      </w:r>
      <w:r w:rsidRPr="00350180">
        <w:rPr>
          <w:rFonts w:ascii="Arial" w:hAnsi="Arial" w:cs="Arial"/>
        </w:rPr>
        <w:t>ESTUDIANTES</w:t>
      </w:r>
      <w:r w:rsidR="00E61F06" w:rsidRPr="00350180">
        <w:rPr>
          <w:rFonts w:ascii="Arial" w:hAnsi="Arial" w:cs="Arial"/>
        </w:rPr>
        <w:t xml:space="preserve"> </w:t>
      </w:r>
      <w:r w:rsidRPr="00350180">
        <w:rPr>
          <w:rFonts w:ascii="Arial" w:hAnsi="Arial" w:cs="Arial"/>
        </w:rPr>
        <w:t>NUEVOS</w:t>
      </w:r>
    </w:p>
    <w:p w14:paraId="1901D480" w14:textId="77777777" w:rsidR="00E61F06" w:rsidRDefault="00E61F06" w:rsidP="001E09A9">
      <w:pPr>
        <w:jc w:val="center"/>
        <w:rPr>
          <w:rFonts w:ascii="Arial" w:hAnsi="Arial" w:cs="Arial"/>
        </w:rPr>
      </w:pPr>
      <w:r w:rsidRPr="00350180">
        <w:rPr>
          <w:rFonts w:ascii="Arial" w:hAnsi="Arial" w:cs="Arial"/>
        </w:rPr>
        <w:t>CENTRO EDUCATIVO RURAL LA MERCED</w:t>
      </w:r>
    </w:p>
    <w:p w14:paraId="7641F050" w14:textId="77777777" w:rsidR="00751699" w:rsidRDefault="00751699" w:rsidP="001E09A9">
      <w:pPr>
        <w:jc w:val="center"/>
        <w:rPr>
          <w:rFonts w:ascii="Arial" w:hAnsi="Arial" w:cs="Arial"/>
        </w:rPr>
      </w:pPr>
    </w:p>
    <w:p w14:paraId="5AAD27A5" w14:textId="77777777" w:rsidR="00350180" w:rsidRPr="00350180" w:rsidRDefault="00350180" w:rsidP="001E09A9">
      <w:pPr>
        <w:jc w:val="center"/>
        <w:rPr>
          <w:rFonts w:ascii="Arial" w:hAnsi="Arial" w:cs="Arial"/>
        </w:rPr>
      </w:pPr>
    </w:p>
    <w:p w14:paraId="3FD6C513" w14:textId="77777777" w:rsidR="00E61F06" w:rsidRDefault="00E61F06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>El estudiante debe acercarse con su acudiente a la dirección rural para realizar la respectiva matricula</w:t>
      </w:r>
    </w:p>
    <w:p w14:paraId="2D534577" w14:textId="77777777" w:rsidR="00350180" w:rsidRPr="00350180" w:rsidRDefault="00350180" w:rsidP="00350180">
      <w:pPr>
        <w:pStyle w:val="Prrafodelista"/>
        <w:jc w:val="both"/>
        <w:rPr>
          <w:rFonts w:ascii="Arial" w:hAnsi="Arial" w:cs="Arial"/>
        </w:rPr>
      </w:pPr>
    </w:p>
    <w:p w14:paraId="6E9CBEB8" w14:textId="77777777" w:rsidR="00E61F06" w:rsidRDefault="00E61F06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>El estudiante ingresará a la sede educativa donde fue matriculado, previo aviso de la dirección rural al docente encargado de dicha sede.</w:t>
      </w:r>
    </w:p>
    <w:p w14:paraId="0E4D868B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4F2F32F9" w14:textId="77777777" w:rsidR="00E61F06" w:rsidRDefault="00E61F06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>El estudiante y su acudiente deberán presentarse donde el docente, con la documentación que aportaron al momento de la matrícula.</w:t>
      </w:r>
    </w:p>
    <w:p w14:paraId="60C3684D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438536C0" w14:textId="77777777" w:rsidR="00F436CE" w:rsidRDefault="00F436CE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 xml:space="preserve">El docente </w:t>
      </w:r>
      <w:r w:rsidR="00455626" w:rsidRPr="00350180">
        <w:rPr>
          <w:rFonts w:ascii="Arial" w:hAnsi="Arial" w:cs="Arial"/>
        </w:rPr>
        <w:t>contextualizará</w:t>
      </w:r>
      <w:r w:rsidRPr="00350180">
        <w:rPr>
          <w:rFonts w:ascii="Arial" w:hAnsi="Arial" w:cs="Arial"/>
        </w:rPr>
        <w:t xml:space="preserve"> al estudiante y acudiente en horario</w:t>
      </w:r>
      <w:r w:rsidR="00455626" w:rsidRPr="00350180">
        <w:rPr>
          <w:rFonts w:ascii="Arial" w:hAnsi="Arial" w:cs="Arial"/>
        </w:rPr>
        <w:t xml:space="preserve">s, restaurante escolar y </w:t>
      </w:r>
      <w:r w:rsidRPr="00350180">
        <w:rPr>
          <w:rFonts w:ascii="Arial" w:hAnsi="Arial" w:cs="Arial"/>
        </w:rPr>
        <w:t xml:space="preserve">  otras ac</w:t>
      </w:r>
      <w:r w:rsidR="00455626" w:rsidRPr="00350180">
        <w:rPr>
          <w:rFonts w:ascii="Arial" w:hAnsi="Arial" w:cs="Arial"/>
        </w:rPr>
        <w:t>tividades que hagan parte de la rutina escolar</w:t>
      </w:r>
      <w:r w:rsidRPr="00350180">
        <w:rPr>
          <w:rFonts w:ascii="Arial" w:hAnsi="Arial" w:cs="Arial"/>
        </w:rPr>
        <w:t xml:space="preserve"> de</w:t>
      </w:r>
      <w:r w:rsidR="00455626" w:rsidRPr="00350180">
        <w:rPr>
          <w:rFonts w:ascii="Arial" w:hAnsi="Arial" w:cs="Arial"/>
        </w:rPr>
        <w:t xml:space="preserve"> </w:t>
      </w:r>
      <w:r w:rsidRPr="00350180">
        <w:rPr>
          <w:rFonts w:ascii="Arial" w:hAnsi="Arial" w:cs="Arial"/>
        </w:rPr>
        <w:t>la sede</w:t>
      </w:r>
      <w:r w:rsidR="00455626" w:rsidRPr="00350180">
        <w:rPr>
          <w:rFonts w:ascii="Arial" w:hAnsi="Arial" w:cs="Arial"/>
        </w:rPr>
        <w:t xml:space="preserve"> </w:t>
      </w:r>
      <w:r w:rsidRPr="00350180">
        <w:rPr>
          <w:rFonts w:ascii="Arial" w:hAnsi="Arial" w:cs="Arial"/>
        </w:rPr>
        <w:t>educativa</w:t>
      </w:r>
      <w:r w:rsidR="00455626" w:rsidRPr="00350180">
        <w:rPr>
          <w:rFonts w:ascii="Arial" w:hAnsi="Arial" w:cs="Arial"/>
        </w:rPr>
        <w:t>.</w:t>
      </w:r>
    </w:p>
    <w:p w14:paraId="6892495A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4F14E739" w14:textId="77777777" w:rsidR="00E61F06" w:rsidRDefault="00E61F06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>Si el docente considera pertinente el ingreso inmediato del estudiante a clase así lo hará o lo postergará para el día siguiente.</w:t>
      </w:r>
    </w:p>
    <w:p w14:paraId="6FF75444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7E689761" w14:textId="77777777" w:rsidR="00E61F06" w:rsidRDefault="00E61F06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 xml:space="preserve">En su primer día de clase el estudiante se presentará frente a sus compañeros y dará </w:t>
      </w:r>
      <w:r w:rsidR="00B3255A" w:rsidRPr="00350180">
        <w:rPr>
          <w:rFonts w:ascii="Arial" w:hAnsi="Arial" w:cs="Arial"/>
        </w:rPr>
        <w:t xml:space="preserve">libremente </w:t>
      </w:r>
      <w:r w:rsidRPr="00350180">
        <w:rPr>
          <w:rFonts w:ascii="Arial" w:hAnsi="Arial" w:cs="Arial"/>
        </w:rPr>
        <w:t>algunos datos personales, familiares y escolares</w:t>
      </w:r>
    </w:p>
    <w:p w14:paraId="0D846CFC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2C55C60E" w14:textId="77777777" w:rsidR="00E61F06" w:rsidRDefault="00E61F06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>Los compañeros y docente también realizaran su respectiva presentación</w:t>
      </w:r>
      <w:r w:rsidR="00455626" w:rsidRPr="00350180">
        <w:rPr>
          <w:rFonts w:ascii="Arial" w:hAnsi="Arial" w:cs="Arial"/>
        </w:rPr>
        <w:t>. (Para la presentación personal, el docente podrá elegir una dinámica o la actividad que prefiera)</w:t>
      </w:r>
    </w:p>
    <w:p w14:paraId="719BDE00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03A09AD1" w14:textId="77777777" w:rsidR="00455626" w:rsidRDefault="00455626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>Se le asignará su ubicación en el aula de clase</w:t>
      </w:r>
    </w:p>
    <w:p w14:paraId="435FFE4C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54AB7031" w14:textId="77777777" w:rsidR="00F436CE" w:rsidRDefault="00F436CE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>El representante de</w:t>
      </w:r>
      <w:r w:rsidR="00455626" w:rsidRPr="00350180">
        <w:rPr>
          <w:rFonts w:ascii="Arial" w:hAnsi="Arial" w:cs="Arial"/>
        </w:rPr>
        <w:t xml:space="preserve"> </w:t>
      </w:r>
      <w:r w:rsidRPr="00350180">
        <w:rPr>
          <w:rFonts w:ascii="Arial" w:hAnsi="Arial" w:cs="Arial"/>
        </w:rPr>
        <w:t xml:space="preserve">los estudiantes le dará unas palabras de bienvenida </w:t>
      </w:r>
    </w:p>
    <w:p w14:paraId="4FFBE5AF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0DA75B45" w14:textId="77777777" w:rsidR="00E61F06" w:rsidRDefault="00B3255A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>El docente</w:t>
      </w:r>
      <w:r w:rsidR="00E61F06" w:rsidRPr="00350180">
        <w:rPr>
          <w:rFonts w:ascii="Arial" w:hAnsi="Arial" w:cs="Arial"/>
        </w:rPr>
        <w:t xml:space="preserve">  le</w:t>
      </w:r>
      <w:r w:rsidR="00F436CE" w:rsidRPr="00350180">
        <w:rPr>
          <w:rFonts w:ascii="Arial" w:hAnsi="Arial" w:cs="Arial"/>
        </w:rPr>
        <w:t xml:space="preserve"> mostrar</w:t>
      </w:r>
      <w:r w:rsidR="009F7662" w:rsidRPr="00350180">
        <w:rPr>
          <w:rFonts w:ascii="Arial" w:hAnsi="Arial" w:cs="Arial"/>
        </w:rPr>
        <w:t>à</w:t>
      </w:r>
      <w:r w:rsidR="00F436CE" w:rsidRPr="00350180">
        <w:rPr>
          <w:rFonts w:ascii="Arial" w:hAnsi="Arial" w:cs="Arial"/>
        </w:rPr>
        <w:t xml:space="preserve"> la escuela con sus espacios y los usos que se le dan a los mismos.</w:t>
      </w:r>
    </w:p>
    <w:p w14:paraId="686520BC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0AA5AEC2" w14:textId="77777777" w:rsidR="00F436CE" w:rsidRDefault="00F436CE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 xml:space="preserve">El estudiante </w:t>
      </w:r>
      <w:r w:rsidR="00455626" w:rsidRPr="00350180">
        <w:rPr>
          <w:rFonts w:ascii="Arial" w:hAnsi="Arial" w:cs="Arial"/>
        </w:rPr>
        <w:t>recibirá</w:t>
      </w:r>
      <w:r w:rsidRPr="00350180">
        <w:rPr>
          <w:rFonts w:ascii="Arial" w:hAnsi="Arial" w:cs="Arial"/>
        </w:rPr>
        <w:t xml:space="preserve"> el </w:t>
      </w:r>
      <w:r w:rsidR="00B3255A" w:rsidRPr="00350180">
        <w:rPr>
          <w:rFonts w:ascii="Arial" w:hAnsi="Arial" w:cs="Arial"/>
        </w:rPr>
        <w:t xml:space="preserve"> “C</w:t>
      </w:r>
      <w:r w:rsidRPr="00350180">
        <w:rPr>
          <w:rFonts w:ascii="Arial" w:hAnsi="Arial" w:cs="Arial"/>
        </w:rPr>
        <w:t xml:space="preserve">uadernillo de </w:t>
      </w:r>
      <w:r w:rsidR="00B3255A" w:rsidRPr="00350180">
        <w:rPr>
          <w:rFonts w:ascii="Arial" w:hAnsi="Arial" w:cs="Arial"/>
        </w:rPr>
        <w:t>A</w:t>
      </w:r>
      <w:r w:rsidRPr="00350180">
        <w:rPr>
          <w:rFonts w:ascii="Arial" w:hAnsi="Arial" w:cs="Arial"/>
        </w:rPr>
        <w:t xml:space="preserve">poyo para el </w:t>
      </w:r>
      <w:r w:rsidR="00B3255A" w:rsidRPr="00350180">
        <w:rPr>
          <w:rFonts w:ascii="Arial" w:hAnsi="Arial" w:cs="Arial"/>
        </w:rPr>
        <w:t>E</w:t>
      </w:r>
      <w:r w:rsidRPr="00350180">
        <w:rPr>
          <w:rFonts w:ascii="Arial" w:hAnsi="Arial" w:cs="Arial"/>
        </w:rPr>
        <w:t xml:space="preserve">studiante </w:t>
      </w:r>
      <w:r w:rsidR="00B3255A" w:rsidRPr="00350180">
        <w:rPr>
          <w:rFonts w:ascii="Arial" w:hAnsi="Arial" w:cs="Arial"/>
        </w:rPr>
        <w:t>N</w:t>
      </w:r>
      <w:r w:rsidRPr="00350180">
        <w:rPr>
          <w:rFonts w:ascii="Arial" w:hAnsi="Arial" w:cs="Arial"/>
        </w:rPr>
        <w:t>uevo</w:t>
      </w:r>
      <w:r w:rsidR="00B3255A" w:rsidRPr="00350180">
        <w:rPr>
          <w:rFonts w:ascii="Arial" w:hAnsi="Arial" w:cs="Arial"/>
        </w:rPr>
        <w:t>”</w:t>
      </w:r>
      <w:r w:rsidRPr="00350180">
        <w:rPr>
          <w:rFonts w:ascii="Arial" w:hAnsi="Arial" w:cs="Arial"/>
        </w:rPr>
        <w:t>.</w:t>
      </w:r>
    </w:p>
    <w:p w14:paraId="112DEF84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2A4A66C8" w14:textId="77777777" w:rsidR="00F436CE" w:rsidRDefault="00F436CE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 xml:space="preserve">Durante la </w:t>
      </w:r>
      <w:r w:rsidR="00455626" w:rsidRPr="00350180">
        <w:rPr>
          <w:rFonts w:ascii="Arial" w:hAnsi="Arial" w:cs="Arial"/>
        </w:rPr>
        <w:t>primera semana</w:t>
      </w:r>
      <w:r w:rsidRPr="00350180">
        <w:rPr>
          <w:rFonts w:ascii="Arial" w:hAnsi="Arial" w:cs="Arial"/>
        </w:rPr>
        <w:t xml:space="preserve"> se tendrá especial atención sobre el estudiante nuevo con el fin de apoyarlo en su proceso de adaptación a la dinámica escolar.</w:t>
      </w:r>
    </w:p>
    <w:p w14:paraId="0355D99B" w14:textId="77777777" w:rsidR="00F00017" w:rsidRPr="00F00017" w:rsidRDefault="00F00017" w:rsidP="00F00017">
      <w:pPr>
        <w:pStyle w:val="Prrafodelista"/>
        <w:rPr>
          <w:rFonts w:ascii="Arial" w:hAnsi="Arial" w:cs="Arial"/>
        </w:rPr>
      </w:pPr>
    </w:p>
    <w:p w14:paraId="3C56496F" w14:textId="77777777" w:rsidR="00F436CE" w:rsidRDefault="00F436CE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lastRenderedPageBreak/>
        <w:t>Durante las dos primeras semanas</w:t>
      </w:r>
      <w:r w:rsidR="00455626" w:rsidRPr="00350180">
        <w:rPr>
          <w:rFonts w:ascii="Arial" w:hAnsi="Arial" w:cs="Arial"/>
        </w:rPr>
        <w:t>,</w:t>
      </w:r>
      <w:r w:rsidRPr="00350180">
        <w:rPr>
          <w:rFonts w:ascii="Arial" w:hAnsi="Arial" w:cs="Arial"/>
        </w:rPr>
        <w:t xml:space="preserve"> el docente </w:t>
      </w:r>
      <w:r w:rsidR="00455626" w:rsidRPr="00350180">
        <w:rPr>
          <w:rFonts w:ascii="Arial" w:hAnsi="Arial" w:cs="Arial"/>
        </w:rPr>
        <w:t>realizará</w:t>
      </w:r>
      <w:r w:rsidRPr="00350180">
        <w:rPr>
          <w:rFonts w:ascii="Arial" w:hAnsi="Arial" w:cs="Arial"/>
        </w:rPr>
        <w:t xml:space="preserve"> un </w:t>
      </w:r>
      <w:r w:rsidR="00455626" w:rsidRPr="00350180">
        <w:rPr>
          <w:rFonts w:ascii="Arial" w:hAnsi="Arial" w:cs="Arial"/>
        </w:rPr>
        <w:t>diagnóstico</w:t>
      </w:r>
      <w:r w:rsidRPr="00350180">
        <w:rPr>
          <w:rFonts w:ascii="Arial" w:hAnsi="Arial" w:cs="Arial"/>
        </w:rPr>
        <w:t xml:space="preserve"> del estudiante</w:t>
      </w:r>
      <w:r w:rsidR="00455626" w:rsidRPr="00350180">
        <w:rPr>
          <w:rFonts w:ascii="Arial" w:hAnsi="Arial" w:cs="Arial"/>
        </w:rPr>
        <w:t>,</w:t>
      </w:r>
      <w:r w:rsidRPr="00350180">
        <w:rPr>
          <w:rFonts w:ascii="Arial" w:hAnsi="Arial" w:cs="Arial"/>
        </w:rPr>
        <w:t xml:space="preserve"> determi</w:t>
      </w:r>
      <w:r w:rsidR="00455626" w:rsidRPr="00350180">
        <w:rPr>
          <w:rFonts w:ascii="Arial" w:hAnsi="Arial" w:cs="Arial"/>
        </w:rPr>
        <w:t>n</w:t>
      </w:r>
      <w:r w:rsidRPr="00350180">
        <w:rPr>
          <w:rFonts w:ascii="Arial" w:hAnsi="Arial" w:cs="Arial"/>
        </w:rPr>
        <w:t>ando aspectos a mejorar y habilidades o destrezas que posee.</w:t>
      </w:r>
    </w:p>
    <w:p w14:paraId="554C032F" w14:textId="77777777" w:rsidR="00350180" w:rsidRPr="00350180" w:rsidRDefault="00350180" w:rsidP="00350180">
      <w:pPr>
        <w:pStyle w:val="Prrafodelista"/>
        <w:rPr>
          <w:rFonts w:ascii="Arial" w:hAnsi="Arial" w:cs="Arial"/>
        </w:rPr>
      </w:pPr>
    </w:p>
    <w:p w14:paraId="60231670" w14:textId="77777777" w:rsidR="00F436CE" w:rsidRPr="00350180" w:rsidRDefault="00F436CE" w:rsidP="00E61F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0180">
        <w:rPr>
          <w:rFonts w:ascii="Arial" w:hAnsi="Arial" w:cs="Arial"/>
        </w:rPr>
        <w:t xml:space="preserve">Durante la </w:t>
      </w:r>
      <w:r w:rsidR="00455626" w:rsidRPr="00350180">
        <w:rPr>
          <w:rFonts w:ascii="Arial" w:hAnsi="Arial" w:cs="Arial"/>
        </w:rPr>
        <w:t>primera semana</w:t>
      </w:r>
      <w:r w:rsidRPr="00350180">
        <w:rPr>
          <w:rFonts w:ascii="Arial" w:hAnsi="Arial" w:cs="Arial"/>
        </w:rPr>
        <w:t xml:space="preserve"> el docente </w:t>
      </w:r>
      <w:r w:rsidR="00455626" w:rsidRPr="00350180">
        <w:rPr>
          <w:rFonts w:ascii="Arial" w:hAnsi="Arial" w:cs="Arial"/>
        </w:rPr>
        <w:t>elaborará</w:t>
      </w:r>
      <w:r w:rsidRPr="00350180">
        <w:rPr>
          <w:rFonts w:ascii="Arial" w:hAnsi="Arial" w:cs="Arial"/>
        </w:rPr>
        <w:t xml:space="preserve"> el registro de la ficha familiar y </w:t>
      </w:r>
      <w:r w:rsidR="00455626" w:rsidRPr="00350180">
        <w:rPr>
          <w:rFonts w:ascii="Arial" w:hAnsi="Arial" w:cs="Arial"/>
        </w:rPr>
        <w:t>organizará</w:t>
      </w:r>
      <w:r w:rsidRPr="00350180">
        <w:rPr>
          <w:rFonts w:ascii="Arial" w:hAnsi="Arial" w:cs="Arial"/>
        </w:rPr>
        <w:t xml:space="preserve"> la carpeta del estudiante para su respectivo archivo.</w:t>
      </w:r>
    </w:p>
    <w:p w14:paraId="3D20A3E6" w14:textId="77777777" w:rsidR="00BC589D" w:rsidRPr="00350180" w:rsidRDefault="00BC589D" w:rsidP="00BC589D">
      <w:pPr>
        <w:jc w:val="both"/>
        <w:rPr>
          <w:rFonts w:ascii="Arial" w:hAnsi="Arial" w:cs="Arial"/>
        </w:rPr>
      </w:pPr>
    </w:p>
    <w:p w14:paraId="283C86E6" w14:textId="77777777" w:rsidR="00BC589D" w:rsidRPr="00350180" w:rsidRDefault="00BC589D" w:rsidP="00BC589D">
      <w:pPr>
        <w:jc w:val="both"/>
        <w:rPr>
          <w:rFonts w:ascii="Arial" w:hAnsi="Arial" w:cs="Arial"/>
          <w:sz w:val="24"/>
          <w:szCs w:val="24"/>
        </w:rPr>
      </w:pPr>
    </w:p>
    <w:p w14:paraId="350FDEF3" w14:textId="77777777" w:rsidR="00BC589D" w:rsidRPr="00350180" w:rsidRDefault="00BC589D" w:rsidP="00BC589D">
      <w:pPr>
        <w:jc w:val="both"/>
        <w:rPr>
          <w:rFonts w:ascii="Arial" w:hAnsi="Arial" w:cs="Arial"/>
        </w:rPr>
      </w:pPr>
    </w:p>
    <w:p w14:paraId="3CE8EF5D" w14:textId="77777777" w:rsidR="00BC589D" w:rsidRPr="00350180" w:rsidRDefault="00BC589D" w:rsidP="00BC589D">
      <w:pPr>
        <w:jc w:val="both"/>
        <w:rPr>
          <w:rFonts w:ascii="Arial" w:hAnsi="Arial" w:cs="Arial"/>
        </w:rPr>
      </w:pPr>
    </w:p>
    <w:p w14:paraId="4F338984" w14:textId="77777777" w:rsidR="00BC589D" w:rsidRPr="00350180" w:rsidRDefault="00BC589D" w:rsidP="00BC589D">
      <w:pPr>
        <w:jc w:val="both"/>
        <w:rPr>
          <w:rFonts w:ascii="Arial" w:hAnsi="Arial" w:cs="Arial"/>
        </w:rPr>
      </w:pPr>
    </w:p>
    <w:p w14:paraId="072F78C7" w14:textId="77777777" w:rsidR="00BC589D" w:rsidRDefault="00BC589D" w:rsidP="00BC589D">
      <w:pPr>
        <w:jc w:val="both"/>
      </w:pPr>
    </w:p>
    <w:p w14:paraId="43392C61" w14:textId="77777777" w:rsidR="00BC589D" w:rsidRDefault="00BC589D" w:rsidP="00BC589D">
      <w:pPr>
        <w:jc w:val="both"/>
      </w:pPr>
    </w:p>
    <w:p w14:paraId="03686706" w14:textId="77777777" w:rsidR="00BC589D" w:rsidRDefault="00BC589D" w:rsidP="00BC589D">
      <w:pPr>
        <w:jc w:val="both"/>
      </w:pPr>
    </w:p>
    <w:p w14:paraId="5745063A" w14:textId="77777777" w:rsidR="00BC589D" w:rsidRDefault="00BC589D" w:rsidP="00BC589D">
      <w:pPr>
        <w:jc w:val="both"/>
      </w:pPr>
    </w:p>
    <w:p w14:paraId="0E0CCFFE" w14:textId="77777777" w:rsidR="00BC589D" w:rsidRDefault="00BC589D" w:rsidP="00BC589D">
      <w:pPr>
        <w:jc w:val="both"/>
      </w:pPr>
    </w:p>
    <w:p w14:paraId="1C93EC7D" w14:textId="77777777" w:rsidR="00BC589D" w:rsidRDefault="00BC589D" w:rsidP="00BC589D">
      <w:pPr>
        <w:jc w:val="both"/>
      </w:pPr>
    </w:p>
    <w:p w14:paraId="71E42723" w14:textId="77777777" w:rsidR="00BC589D" w:rsidRDefault="00BC589D" w:rsidP="00BC589D">
      <w:pPr>
        <w:jc w:val="center"/>
      </w:pPr>
    </w:p>
    <w:p w14:paraId="58BE5E9A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1A402193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2954BFE6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33529693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02674BD7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4FD520B1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3E53F8E0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367F7A4C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5383960B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7A1FF511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37097B8C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01D572C5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74A098ED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5017A021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p w14:paraId="3566EF46" w14:textId="77777777" w:rsidR="00350180" w:rsidRDefault="00350180" w:rsidP="00075B8F">
      <w:pPr>
        <w:jc w:val="center"/>
        <w:rPr>
          <w:rFonts w:ascii="Arial" w:hAnsi="Arial" w:cs="Arial"/>
          <w:sz w:val="24"/>
          <w:szCs w:val="24"/>
        </w:rPr>
      </w:pPr>
    </w:p>
    <w:sectPr w:rsidR="003501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3807A" w14:textId="77777777" w:rsidR="00841715" w:rsidRDefault="00841715" w:rsidP="00304E8E">
      <w:pPr>
        <w:spacing w:after="0" w:line="240" w:lineRule="auto"/>
      </w:pPr>
      <w:r>
        <w:separator/>
      </w:r>
    </w:p>
  </w:endnote>
  <w:endnote w:type="continuationSeparator" w:id="0">
    <w:p w14:paraId="4B3DD091" w14:textId="77777777" w:rsidR="00841715" w:rsidRDefault="00841715" w:rsidP="0030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E6D80" w14:textId="77777777" w:rsidR="00841715" w:rsidRDefault="00841715" w:rsidP="00304E8E">
      <w:pPr>
        <w:spacing w:after="0" w:line="240" w:lineRule="auto"/>
      </w:pPr>
      <w:r>
        <w:separator/>
      </w:r>
    </w:p>
  </w:footnote>
  <w:footnote w:type="continuationSeparator" w:id="0">
    <w:p w14:paraId="7B86530B" w14:textId="77777777" w:rsidR="00841715" w:rsidRDefault="00841715" w:rsidP="0030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4F63" w14:textId="77777777" w:rsidR="00D76EFA" w:rsidRDefault="00D76EFA">
    <w:pPr>
      <w:pStyle w:val="Encabezado"/>
    </w:pPr>
    <w:r>
      <w:rPr>
        <w:noProof/>
      </w:rPr>
      <w:drawing>
        <wp:inline distT="0" distB="0" distL="0" distR="0" wp14:anchorId="7584AD0D" wp14:editId="7DEFB225">
          <wp:extent cx="581025" cy="695325"/>
          <wp:effectExtent l="0" t="0" r="9525" b="9525"/>
          <wp:docPr id="5" name="Imagen 5" descr="https://centro-educativo-rural-la-merced.webnode.com.co/_files/200000000-22454233d4/200/ESCUDO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centro-educativo-rural-la-merced.webnode.com.co/_files/200000000-22454233d4/200/ESCUDO%2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CENTRO EDUCATIVO RURAL LA MERCED</w:t>
    </w:r>
  </w:p>
  <w:p w14:paraId="515E5E28" w14:textId="77777777" w:rsidR="00D76EFA" w:rsidRDefault="00D76EFA" w:rsidP="00F464A2">
    <w:pPr>
      <w:pStyle w:val="Encabezado"/>
    </w:pPr>
    <w:r>
      <w:t xml:space="preserve">                                                                       SEDE PALENQUE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7F6"/>
    <w:multiLevelType w:val="hybridMultilevel"/>
    <w:tmpl w:val="0D76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93992"/>
    <w:multiLevelType w:val="hybridMultilevel"/>
    <w:tmpl w:val="BE2C5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A333F"/>
    <w:multiLevelType w:val="hybridMultilevel"/>
    <w:tmpl w:val="3D463A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761A8"/>
    <w:multiLevelType w:val="hybridMultilevel"/>
    <w:tmpl w:val="03041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8E"/>
    <w:rsid w:val="00032284"/>
    <w:rsid w:val="00047536"/>
    <w:rsid w:val="00075B8F"/>
    <w:rsid w:val="0007637D"/>
    <w:rsid w:val="000B78DD"/>
    <w:rsid w:val="00101756"/>
    <w:rsid w:val="00114258"/>
    <w:rsid w:val="001413A8"/>
    <w:rsid w:val="00150605"/>
    <w:rsid w:val="001654A7"/>
    <w:rsid w:val="00172FDF"/>
    <w:rsid w:val="0017687D"/>
    <w:rsid w:val="001B7B09"/>
    <w:rsid w:val="001E09A9"/>
    <w:rsid w:val="001E7205"/>
    <w:rsid w:val="0025791F"/>
    <w:rsid w:val="00284BF9"/>
    <w:rsid w:val="00304E8E"/>
    <w:rsid w:val="0031082C"/>
    <w:rsid w:val="003421ED"/>
    <w:rsid w:val="00350180"/>
    <w:rsid w:val="003B381D"/>
    <w:rsid w:val="00404B25"/>
    <w:rsid w:val="00436B61"/>
    <w:rsid w:val="004534D7"/>
    <w:rsid w:val="00455626"/>
    <w:rsid w:val="004652BE"/>
    <w:rsid w:val="004A0C56"/>
    <w:rsid w:val="0051287C"/>
    <w:rsid w:val="00517159"/>
    <w:rsid w:val="00524500"/>
    <w:rsid w:val="00525C93"/>
    <w:rsid w:val="00550785"/>
    <w:rsid w:val="00584FA3"/>
    <w:rsid w:val="0059511F"/>
    <w:rsid w:val="005C1C1D"/>
    <w:rsid w:val="00690F69"/>
    <w:rsid w:val="006B0364"/>
    <w:rsid w:val="006C7243"/>
    <w:rsid w:val="006E5DDA"/>
    <w:rsid w:val="00726EA0"/>
    <w:rsid w:val="00751699"/>
    <w:rsid w:val="0076436D"/>
    <w:rsid w:val="00783F70"/>
    <w:rsid w:val="007C6A3D"/>
    <w:rsid w:val="00841715"/>
    <w:rsid w:val="0085008E"/>
    <w:rsid w:val="008523DD"/>
    <w:rsid w:val="008A1E6F"/>
    <w:rsid w:val="008B2388"/>
    <w:rsid w:val="009677C3"/>
    <w:rsid w:val="009F7662"/>
    <w:rsid w:val="00A22393"/>
    <w:rsid w:val="00AA422F"/>
    <w:rsid w:val="00AB4748"/>
    <w:rsid w:val="00AD11B5"/>
    <w:rsid w:val="00AF13C9"/>
    <w:rsid w:val="00B0418A"/>
    <w:rsid w:val="00B260AF"/>
    <w:rsid w:val="00B3255A"/>
    <w:rsid w:val="00B5565B"/>
    <w:rsid w:val="00B97158"/>
    <w:rsid w:val="00BB0151"/>
    <w:rsid w:val="00BB6492"/>
    <w:rsid w:val="00BC3434"/>
    <w:rsid w:val="00BC52C8"/>
    <w:rsid w:val="00BC589D"/>
    <w:rsid w:val="00C37513"/>
    <w:rsid w:val="00C66A98"/>
    <w:rsid w:val="00C9207E"/>
    <w:rsid w:val="00C92B4B"/>
    <w:rsid w:val="00CF6AC2"/>
    <w:rsid w:val="00D319AA"/>
    <w:rsid w:val="00D55F15"/>
    <w:rsid w:val="00D640CE"/>
    <w:rsid w:val="00D76EFA"/>
    <w:rsid w:val="00DA740D"/>
    <w:rsid w:val="00E06716"/>
    <w:rsid w:val="00E17B88"/>
    <w:rsid w:val="00E46E0C"/>
    <w:rsid w:val="00E61F06"/>
    <w:rsid w:val="00E83783"/>
    <w:rsid w:val="00E922ED"/>
    <w:rsid w:val="00E92D12"/>
    <w:rsid w:val="00ED0E71"/>
    <w:rsid w:val="00ED7C1A"/>
    <w:rsid w:val="00EF0C26"/>
    <w:rsid w:val="00EF5169"/>
    <w:rsid w:val="00F00017"/>
    <w:rsid w:val="00F436CE"/>
    <w:rsid w:val="00F464A2"/>
    <w:rsid w:val="00F53957"/>
    <w:rsid w:val="00F81B44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3883"/>
  <w15:chartTrackingRefBased/>
  <w15:docId w15:val="{47FFA340-1CBE-4C04-9CA3-D389DF1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E8E"/>
  </w:style>
  <w:style w:type="paragraph" w:styleId="Piedepgina">
    <w:name w:val="footer"/>
    <w:basedOn w:val="Normal"/>
    <w:link w:val="PiedepginaCar"/>
    <w:uiPriority w:val="99"/>
    <w:unhideWhenUsed/>
    <w:rsid w:val="00304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E8E"/>
  </w:style>
  <w:style w:type="paragraph" w:styleId="Prrafodelista">
    <w:name w:val="List Paragraph"/>
    <w:basedOn w:val="Normal"/>
    <w:uiPriority w:val="34"/>
    <w:qFormat/>
    <w:rsid w:val="00F464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 Claudia</dc:creator>
  <cp:keywords/>
  <dc:description/>
  <cp:lastModifiedBy>Profe Claudia</cp:lastModifiedBy>
  <cp:revision>3</cp:revision>
  <cp:lastPrinted>2018-11-26T23:27:00Z</cp:lastPrinted>
  <dcterms:created xsi:type="dcterms:W3CDTF">2019-10-25T19:32:00Z</dcterms:created>
  <dcterms:modified xsi:type="dcterms:W3CDTF">2019-10-25T19:35:00Z</dcterms:modified>
</cp:coreProperties>
</file>