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3C" w:rsidRDefault="00197A3C" w:rsidP="001411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ASISTENCIA A</w:t>
      </w:r>
      <w:r w:rsidR="00AF6F8B">
        <w:rPr>
          <w:rFonts w:ascii="Times New Roman" w:hAnsi="Times New Roman" w:cs="Times New Roman"/>
          <w:b/>
          <w:sz w:val="24"/>
        </w:rPr>
        <w:t xml:space="preserve">L </w:t>
      </w:r>
      <w:r w:rsidR="00347184">
        <w:rPr>
          <w:rFonts w:ascii="Times New Roman" w:hAnsi="Times New Roman" w:cs="Times New Roman"/>
          <w:b/>
          <w:sz w:val="24"/>
        </w:rPr>
        <w:t>CONSEJO DIRECTIVO</w:t>
      </w:r>
    </w:p>
    <w:p w:rsidR="00141169" w:rsidRDefault="00347184" w:rsidP="001411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09</w:t>
      </w:r>
      <w:r w:rsidR="00141169" w:rsidRPr="00141169">
        <w:rPr>
          <w:rFonts w:ascii="Times New Roman" w:hAnsi="Times New Roman" w:cs="Times New Roman"/>
          <w:b/>
          <w:sz w:val="24"/>
        </w:rPr>
        <w:t xml:space="preserve"> DE </w:t>
      </w:r>
      <w:r>
        <w:rPr>
          <w:rFonts w:ascii="Times New Roman" w:hAnsi="Times New Roman" w:cs="Times New Roman"/>
          <w:b/>
          <w:sz w:val="24"/>
        </w:rPr>
        <w:t xml:space="preserve">AGOSTO </w:t>
      </w:r>
      <w:r w:rsidR="00141169" w:rsidRPr="00141169">
        <w:rPr>
          <w:rFonts w:ascii="Times New Roman" w:hAnsi="Times New Roman" w:cs="Times New Roman"/>
          <w:b/>
          <w:sz w:val="24"/>
        </w:rPr>
        <w:t>DE 2019</w:t>
      </w:r>
    </w:p>
    <w:p w:rsidR="00141169" w:rsidRDefault="00141169" w:rsidP="00141169">
      <w:pPr>
        <w:spacing w:after="0"/>
        <w:rPr>
          <w:rFonts w:ascii="Times New Roman" w:hAnsi="Times New Roman" w:cs="Times New Roman"/>
          <w:b/>
          <w:sz w:val="24"/>
        </w:rPr>
      </w:pPr>
    </w:p>
    <w:p w:rsidR="00141169" w:rsidRDefault="00141169" w:rsidP="0014116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2269"/>
        <w:gridCol w:w="3969"/>
        <w:gridCol w:w="1843"/>
        <w:gridCol w:w="2126"/>
      </w:tblGrid>
      <w:tr w:rsidR="00141169" w:rsidRPr="00141169" w:rsidTr="00141169">
        <w:tc>
          <w:tcPr>
            <w:tcW w:w="2269" w:type="dxa"/>
            <w:vAlign w:val="center"/>
          </w:tcPr>
          <w:p w:rsidR="00141169" w:rsidRPr="00141169" w:rsidRDefault="00D6564A" w:rsidP="00141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CARGO</w:t>
            </w:r>
          </w:p>
        </w:tc>
        <w:tc>
          <w:tcPr>
            <w:tcW w:w="3969" w:type="dxa"/>
          </w:tcPr>
          <w:p w:rsidR="00141169" w:rsidRPr="00141169" w:rsidRDefault="00141169" w:rsidP="00141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169">
              <w:rPr>
                <w:rFonts w:ascii="Times New Roman" w:hAnsi="Times New Roman" w:cs="Times New Roman"/>
                <w:b/>
                <w:sz w:val="24"/>
              </w:rPr>
              <w:t>Nombre y apellidos</w:t>
            </w:r>
          </w:p>
        </w:tc>
        <w:tc>
          <w:tcPr>
            <w:tcW w:w="1843" w:type="dxa"/>
          </w:tcPr>
          <w:p w:rsidR="00141169" w:rsidRPr="00141169" w:rsidRDefault="00141169" w:rsidP="00141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169">
              <w:rPr>
                <w:rFonts w:ascii="Times New Roman" w:hAnsi="Times New Roman" w:cs="Times New Roman"/>
                <w:b/>
                <w:sz w:val="24"/>
              </w:rPr>
              <w:t>Documento de identidad</w:t>
            </w:r>
          </w:p>
        </w:tc>
        <w:tc>
          <w:tcPr>
            <w:tcW w:w="2126" w:type="dxa"/>
          </w:tcPr>
          <w:p w:rsidR="00141169" w:rsidRPr="00141169" w:rsidRDefault="00141169" w:rsidP="001411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169">
              <w:rPr>
                <w:rFonts w:ascii="Times New Roman" w:hAnsi="Times New Roman" w:cs="Times New Roman"/>
                <w:b/>
                <w:sz w:val="24"/>
              </w:rPr>
              <w:t>Firma</w:t>
            </w:r>
          </w:p>
        </w:tc>
      </w:tr>
      <w:tr w:rsidR="00141169" w:rsidTr="00141169">
        <w:tc>
          <w:tcPr>
            <w:tcW w:w="2269" w:type="dxa"/>
            <w:vAlign w:val="center"/>
          </w:tcPr>
          <w:p w:rsidR="00141169" w:rsidRDefault="00D6564A" w:rsidP="00D65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Director Rural</w:t>
            </w:r>
          </w:p>
          <w:p w:rsidR="00141169" w:rsidRDefault="00141169" w:rsidP="001411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1169" w:rsidTr="00141169">
        <w:tc>
          <w:tcPr>
            <w:tcW w:w="2269" w:type="dxa"/>
            <w:vAlign w:val="center"/>
          </w:tcPr>
          <w:p w:rsidR="00141169" w:rsidRDefault="00D6564A" w:rsidP="00D65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Docente</w:t>
            </w:r>
          </w:p>
          <w:p w:rsidR="00141169" w:rsidRDefault="00141169" w:rsidP="001411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1169" w:rsidTr="00141169">
        <w:tc>
          <w:tcPr>
            <w:tcW w:w="2269" w:type="dxa"/>
            <w:vAlign w:val="center"/>
          </w:tcPr>
          <w:p w:rsidR="00141169" w:rsidRDefault="00D6564A" w:rsidP="00D65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Docente</w:t>
            </w:r>
          </w:p>
          <w:p w:rsidR="00141169" w:rsidRDefault="00141169" w:rsidP="001411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141169" w:rsidTr="00141169">
        <w:tc>
          <w:tcPr>
            <w:tcW w:w="2269" w:type="dxa"/>
            <w:vAlign w:val="center"/>
          </w:tcPr>
          <w:p w:rsidR="00141169" w:rsidRDefault="00D6564A" w:rsidP="00D65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Padres de familia</w:t>
            </w:r>
          </w:p>
          <w:p w:rsidR="00141169" w:rsidRDefault="00141169" w:rsidP="001411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1169" w:rsidTr="00141169">
        <w:tc>
          <w:tcPr>
            <w:tcW w:w="2269" w:type="dxa"/>
            <w:vAlign w:val="center"/>
          </w:tcPr>
          <w:p w:rsidR="00141169" w:rsidRDefault="00D6564A" w:rsidP="00D65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Padres de familia</w:t>
            </w:r>
          </w:p>
          <w:p w:rsidR="00141169" w:rsidRDefault="00141169" w:rsidP="001411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1169" w:rsidTr="00141169">
        <w:tc>
          <w:tcPr>
            <w:tcW w:w="2269" w:type="dxa"/>
            <w:vAlign w:val="center"/>
          </w:tcPr>
          <w:p w:rsidR="00141169" w:rsidRDefault="00347184" w:rsidP="00D65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Estudiante</w:t>
            </w:r>
          </w:p>
          <w:p w:rsidR="00141169" w:rsidRDefault="00141169" w:rsidP="001411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1169" w:rsidTr="00141169">
        <w:tc>
          <w:tcPr>
            <w:tcW w:w="2269" w:type="dxa"/>
            <w:vAlign w:val="center"/>
          </w:tcPr>
          <w:p w:rsidR="00141169" w:rsidRDefault="00347184" w:rsidP="00347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Exalumnos</w:t>
            </w:r>
          </w:p>
          <w:p w:rsidR="00141169" w:rsidRDefault="00141169" w:rsidP="001411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1169" w:rsidTr="00141169">
        <w:tc>
          <w:tcPr>
            <w:tcW w:w="2269" w:type="dxa"/>
            <w:vAlign w:val="center"/>
          </w:tcPr>
          <w:p w:rsidR="00141169" w:rsidRDefault="00347184" w:rsidP="00347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Sector productivo</w:t>
            </w:r>
          </w:p>
          <w:p w:rsidR="00141169" w:rsidRDefault="00141169" w:rsidP="001411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41169" w:rsidRDefault="00141169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062F" w:rsidTr="00141169">
        <w:tc>
          <w:tcPr>
            <w:tcW w:w="2269" w:type="dxa"/>
            <w:vAlign w:val="center"/>
          </w:tcPr>
          <w:p w:rsidR="0094062F" w:rsidRDefault="0094062F" w:rsidP="00347184">
            <w:pPr>
              <w:rPr>
                <w:rFonts w:ascii="Times New Roman" w:hAnsi="Times New Roman" w:cs="Times New Roman"/>
                <w:sz w:val="24"/>
              </w:rPr>
            </w:pPr>
          </w:p>
          <w:p w:rsidR="0094062F" w:rsidRDefault="0094062F" w:rsidP="003471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4062F" w:rsidRDefault="0094062F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4062F" w:rsidRDefault="0094062F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4062F" w:rsidRDefault="0094062F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062F" w:rsidTr="00141169">
        <w:tc>
          <w:tcPr>
            <w:tcW w:w="2269" w:type="dxa"/>
            <w:vAlign w:val="center"/>
          </w:tcPr>
          <w:p w:rsidR="0094062F" w:rsidRDefault="0094062F" w:rsidP="00347184">
            <w:pPr>
              <w:rPr>
                <w:rFonts w:ascii="Times New Roman" w:hAnsi="Times New Roman" w:cs="Times New Roman"/>
                <w:sz w:val="24"/>
              </w:rPr>
            </w:pPr>
          </w:p>
          <w:p w:rsidR="0094062F" w:rsidRDefault="0094062F" w:rsidP="003471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4062F" w:rsidRDefault="0094062F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4062F" w:rsidRDefault="0094062F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4062F" w:rsidRDefault="0094062F" w:rsidP="001411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1169" w:rsidRDefault="00141169" w:rsidP="00141169">
      <w:pPr>
        <w:spacing w:after="0"/>
        <w:rPr>
          <w:rFonts w:ascii="Times New Roman" w:hAnsi="Times New Roman" w:cs="Times New Roman"/>
          <w:sz w:val="24"/>
        </w:rPr>
      </w:pPr>
    </w:p>
    <w:p w:rsidR="0094062F" w:rsidRDefault="0094062F" w:rsidP="00141169">
      <w:pPr>
        <w:spacing w:after="0"/>
        <w:rPr>
          <w:rFonts w:ascii="Times New Roman" w:hAnsi="Times New Roman" w:cs="Times New Roman"/>
          <w:sz w:val="24"/>
        </w:rPr>
      </w:pPr>
    </w:p>
    <w:p w:rsidR="0094062F" w:rsidRPr="00141169" w:rsidRDefault="0094062F" w:rsidP="00141169">
      <w:pPr>
        <w:spacing w:after="0"/>
        <w:rPr>
          <w:rFonts w:ascii="Times New Roman" w:hAnsi="Times New Roman" w:cs="Times New Roman"/>
          <w:sz w:val="24"/>
        </w:rPr>
      </w:pPr>
    </w:p>
    <w:p w:rsidR="00141169" w:rsidRDefault="00141169" w:rsidP="001411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firma en Betania a los </w:t>
      </w:r>
      <w:r w:rsidR="00347184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 xml:space="preserve"> días del mes de </w:t>
      </w:r>
      <w:r w:rsidR="00347184">
        <w:rPr>
          <w:rFonts w:ascii="Times New Roman" w:hAnsi="Times New Roman" w:cs="Times New Roman"/>
          <w:sz w:val="24"/>
        </w:rPr>
        <w:t>agosto</w:t>
      </w:r>
      <w:r>
        <w:rPr>
          <w:rFonts w:ascii="Times New Roman" w:hAnsi="Times New Roman" w:cs="Times New Roman"/>
          <w:sz w:val="24"/>
        </w:rPr>
        <w:t xml:space="preserve"> de 201</w:t>
      </w:r>
      <w:r w:rsidR="00197A3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p w:rsidR="00141169" w:rsidRDefault="00141169" w:rsidP="00141169">
      <w:pPr>
        <w:spacing w:after="0"/>
        <w:rPr>
          <w:rFonts w:ascii="Times New Roman" w:hAnsi="Times New Roman" w:cs="Times New Roman"/>
          <w:sz w:val="24"/>
        </w:rPr>
      </w:pPr>
    </w:p>
    <w:p w:rsidR="00141169" w:rsidRDefault="00141169" w:rsidP="00141169">
      <w:pPr>
        <w:spacing w:after="0"/>
        <w:rPr>
          <w:rFonts w:ascii="Times New Roman" w:hAnsi="Times New Roman" w:cs="Times New Roman"/>
          <w:sz w:val="24"/>
        </w:rPr>
      </w:pPr>
    </w:p>
    <w:p w:rsidR="0094062F" w:rsidRDefault="0094062F" w:rsidP="00141169">
      <w:pPr>
        <w:spacing w:after="0"/>
        <w:rPr>
          <w:rFonts w:ascii="Times New Roman" w:hAnsi="Times New Roman" w:cs="Times New Roman"/>
          <w:sz w:val="24"/>
        </w:rPr>
      </w:pPr>
    </w:p>
    <w:p w:rsidR="00141169" w:rsidRDefault="00141169" w:rsidP="001411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141169" w:rsidRDefault="00141169" w:rsidP="001411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Luz Delia Valencia Sánchez</w:t>
      </w:r>
    </w:p>
    <w:p w:rsidR="00141169" w:rsidRPr="0001382D" w:rsidRDefault="00141169" w:rsidP="001411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Directora – Centro Educativo Rural La Merced</w:t>
      </w:r>
    </w:p>
    <w:sectPr w:rsidR="00141169" w:rsidRPr="0001382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61" w:rsidRDefault="00F11F61" w:rsidP="00B834F3">
      <w:pPr>
        <w:spacing w:after="0" w:line="240" w:lineRule="auto"/>
      </w:pPr>
      <w:r>
        <w:separator/>
      </w:r>
    </w:p>
  </w:endnote>
  <w:endnote w:type="continuationSeparator" w:id="0">
    <w:p w:rsidR="00F11F61" w:rsidRDefault="00F11F61" w:rsidP="00B8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F3" w:rsidRDefault="00B834F3" w:rsidP="00B834F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-119380</wp:posOffset>
              </wp:positionV>
              <wp:extent cx="7600803" cy="720090"/>
              <wp:effectExtent l="0" t="0" r="635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803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34F3" w:rsidRPr="009C7231" w:rsidRDefault="00B834F3" w:rsidP="00B834F3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Centro Educativo Rural La Merced.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Email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:  </w:t>
                          </w:r>
                          <w:hyperlink r:id="rId1" w:history="1">
                            <w:r w:rsidRPr="002D525F">
                              <w:rPr>
                                <w:rStyle w:val="Hipervnculo"/>
                                <w:b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cerlamercedbetania@gmail.com</w:t>
                            </w:r>
                          </w:hyperlink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Teléfono: 842 2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9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49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Vereda 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Las Mercedes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Betania, </w:t>
                          </w:r>
                          <w:proofErr w:type="spellStart"/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Ant</w:t>
                          </w:r>
                          <w:proofErr w:type="spellEnd"/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-9.4pt;width:598.5pt;height:5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" filled="f" stroked="f" insetpen="t">
              <v:textbox inset="2.88pt,2.88pt,2.88pt,2.88pt">
                <w:txbxContent>
                  <w:p w:rsidR="00B834F3" w:rsidRPr="009C7231" w:rsidRDefault="00B834F3" w:rsidP="00B834F3">
                    <w:pPr>
                      <w:widowControl w:val="0"/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Centro Educativo Rural La Merced.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Email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:  </w:t>
                    </w:r>
                    <w:hyperlink r:id="rId2" w:history="1">
                      <w:r w:rsidRPr="002D525F">
                        <w:rPr>
                          <w:rStyle w:val="Hipervnculo"/>
                          <w:b/>
                          <w:bCs/>
                          <w:i/>
                          <w:color w:val="auto"/>
                          <w:sz w:val="20"/>
                          <w:szCs w:val="20"/>
                        </w:rPr>
                        <w:t>cerlamercedbetania@gmail.com</w:t>
                      </w:r>
                    </w:hyperlink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Teléfono: 842 2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>9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49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Vereda 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Las Mercedes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Betania, </w:t>
                    </w:r>
                    <w:proofErr w:type="spellStart"/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Ant</w:t>
                    </w:r>
                    <w:proofErr w:type="spellEnd"/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B834F3" w:rsidRDefault="00B834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61" w:rsidRDefault="00F11F61" w:rsidP="00B834F3">
      <w:pPr>
        <w:spacing w:after="0" w:line="240" w:lineRule="auto"/>
      </w:pPr>
      <w:r>
        <w:separator/>
      </w:r>
    </w:p>
  </w:footnote>
  <w:footnote w:type="continuationSeparator" w:id="0">
    <w:p w:rsidR="00F11F61" w:rsidRDefault="00F11F61" w:rsidP="00B8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19" w:rsidRPr="00B834F3" w:rsidRDefault="00F06C19" w:rsidP="00F06C19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noProof/>
        <w:sz w:val="24"/>
        <w:u w:val="single"/>
        <w:lang w:val="es-CO" w:eastAsia="es-CO"/>
      </w:rPr>
      <w:drawing>
        <wp:anchor distT="0" distB="0" distL="114300" distR="114300" simplePos="0" relativeHeight="251663360" behindDoc="0" locked="0" layoutInCell="1" allowOverlap="1" wp14:anchorId="61181819" wp14:editId="74616539">
          <wp:simplePos x="0" y="0"/>
          <wp:positionH relativeFrom="column">
            <wp:posOffset>-393846</wp:posOffset>
          </wp:positionH>
          <wp:positionV relativeFrom="paragraph">
            <wp:posOffset>-387985</wp:posOffset>
          </wp:positionV>
          <wp:extent cx="711293" cy="1019908"/>
          <wp:effectExtent l="0" t="0" r="0" b="8890"/>
          <wp:wrapNone/>
          <wp:docPr id="1" name="Imagen 1" descr="C:\Users\usuario\Desktop\PALENQUE\ESCUD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PALENQUE\ESCUD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93" cy="101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4F3">
      <w:rPr>
        <w:rFonts w:ascii="Times New Roman" w:hAnsi="Times New Roman" w:cs="Times New Roman"/>
        <w:sz w:val="24"/>
        <w:u w:val="single"/>
        <w:lang w:val="es-ES"/>
      </w:rPr>
      <w:t>CENTRO EDUCATIVO RURAL LA MERCED</w:t>
    </w:r>
  </w:p>
  <w:p w:rsidR="00F06C19" w:rsidRPr="00B834F3" w:rsidRDefault="00F06C19" w:rsidP="00F06C19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sz w:val="24"/>
        <w:u w:val="single"/>
        <w:lang w:val="es-ES"/>
      </w:rPr>
      <w:t>DANE 205091000122</w:t>
    </w:r>
  </w:p>
  <w:p w:rsidR="00F06C19" w:rsidRDefault="00F06C19" w:rsidP="00F06C19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sz w:val="24"/>
        <w:u w:val="single"/>
        <w:lang w:val="es-ES"/>
      </w:rPr>
      <w:t>NÚCLEO EDUCATIVO 705</w:t>
    </w:r>
  </w:p>
  <w:p w:rsidR="00F06C19" w:rsidRPr="00B834F3" w:rsidRDefault="00F06C19" w:rsidP="00F06C19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835956">
      <w:rPr>
        <w:rFonts w:ascii="Times New Roman" w:hAnsi="Times New Roman" w:cs="Times New Roman"/>
        <w:sz w:val="24"/>
        <w:u w:val="single"/>
        <w:lang w:val="es-ES"/>
      </w:rPr>
      <w:t>APROBADO POR R</w:t>
    </w:r>
    <w:r>
      <w:rPr>
        <w:rFonts w:ascii="Times New Roman" w:hAnsi="Times New Roman" w:cs="Times New Roman"/>
        <w:sz w:val="24"/>
        <w:u w:val="single"/>
        <w:lang w:val="es-ES"/>
      </w:rPr>
      <w:t>ES.</w:t>
    </w:r>
    <w:r w:rsidRPr="00835956">
      <w:rPr>
        <w:rFonts w:ascii="Times New Roman" w:hAnsi="Times New Roman" w:cs="Times New Roman"/>
        <w:sz w:val="24"/>
        <w:u w:val="single"/>
        <w:lang w:val="es-ES"/>
      </w:rPr>
      <w:t xml:space="preserve"> DEPARTAMENTAL S130026 DEL 28 </w:t>
    </w:r>
    <w:r>
      <w:rPr>
        <w:rFonts w:ascii="Times New Roman" w:hAnsi="Times New Roman" w:cs="Times New Roman"/>
        <w:sz w:val="24"/>
        <w:u w:val="single"/>
        <w:lang w:val="es-ES"/>
      </w:rPr>
      <w:t>/</w:t>
    </w:r>
    <w:r w:rsidR="00A967A9">
      <w:rPr>
        <w:rFonts w:ascii="Times New Roman" w:hAnsi="Times New Roman" w:cs="Times New Roman"/>
        <w:sz w:val="24"/>
        <w:u w:val="single"/>
        <w:lang w:val="es-ES"/>
      </w:rPr>
      <w:t xml:space="preserve"> </w:t>
    </w:r>
    <w:r>
      <w:rPr>
        <w:rFonts w:ascii="Times New Roman" w:hAnsi="Times New Roman" w:cs="Times New Roman"/>
        <w:sz w:val="24"/>
        <w:u w:val="single"/>
        <w:lang w:val="es-ES"/>
      </w:rPr>
      <w:t>OCT /</w:t>
    </w:r>
    <w:r w:rsidRPr="00835956">
      <w:rPr>
        <w:rFonts w:ascii="Times New Roman" w:hAnsi="Times New Roman" w:cs="Times New Roman"/>
        <w:sz w:val="24"/>
        <w:u w:val="single"/>
        <w:lang w:val="es-ES"/>
      </w:rPr>
      <w:t xml:space="preserve"> 2014</w:t>
    </w:r>
  </w:p>
  <w:p w:rsidR="00B834F3" w:rsidRDefault="00B834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21A8"/>
    <w:multiLevelType w:val="hybridMultilevel"/>
    <w:tmpl w:val="439C0D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3F6"/>
    <w:rsid w:val="00001DAF"/>
    <w:rsid w:val="0001382D"/>
    <w:rsid w:val="0003548E"/>
    <w:rsid w:val="00085B82"/>
    <w:rsid w:val="000A3192"/>
    <w:rsid w:val="000D551F"/>
    <w:rsid w:val="000F5B1D"/>
    <w:rsid w:val="00141169"/>
    <w:rsid w:val="00150E63"/>
    <w:rsid w:val="00164D69"/>
    <w:rsid w:val="001660F6"/>
    <w:rsid w:val="00197A3C"/>
    <w:rsid w:val="001A68FD"/>
    <w:rsid w:val="001A7E3B"/>
    <w:rsid w:val="001B0A17"/>
    <w:rsid w:val="001C7BCC"/>
    <w:rsid w:val="001D1D96"/>
    <w:rsid w:val="001D76F7"/>
    <w:rsid w:val="002056CA"/>
    <w:rsid w:val="00214C5B"/>
    <w:rsid w:val="00223D4B"/>
    <w:rsid w:val="0025239B"/>
    <w:rsid w:val="002638B1"/>
    <w:rsid w:val="0026597F"/>
    <w:rsid w:val="002A00C9"/>
    <w:rsid w:val="002B0B58"/>
    <w:rsid w:val="002C6939"/>
    <w:rsid w:val="002D5A7C"/>
    <w:rsid w:val="002E2EC1"/>
    <w:rsid w:val="00317375"/>
    <w:rsid w:val="00347184"/>
    <w:rsid w:val="00352B18"/>
    <w:rsid w:val="0035653E"/>
    <w:rsid w:val="003638F8"/>
    <w:rsid w:val="0036492F"/>
    <w:rsid w:val="00381558"/>
    <w:rsid w:val="003834E5"/>
    <w:rsid w:val="003B28CC"/>
    <w:rsid w:val="003E4F46"/>
    <w:rsid w:val="003F1EC1"/>
    <w:rsid w:val="004144C0"/>
    <w:rsid w:val="00415519"/>
    <w:rsid w:val="00452681"/>
    <w:rsid w:val="00456D3A"/>
    <w:rsid w:val="00485442"/>
    <w:rsid w:val="004924EE"/>
    <w:rsid w:val="00496B03"/>
    <w:rsid w:val="004A562C"/>
    <w:rsid w:val="004A734F"/>
    <w:rsid w:val="004C7110"/>
    <w:rsid w:val="004D7347"/>
    <w:rsid w:val="004F13C9"/>
    <w:rsid w:val="004F1E7F"/>
    <w:rsid w:val="004F69AA"/>
    <w:rsid w:val="00500835"/>
    <w:rsid w:val="00506145"/>
    <w:rsid w:val="00513870"/>
    <w:rsid w:val="00536837"/>
    <w:rsid w:val="00536E21"/>
    <w:rsid w:val="0055538B"/>
    <w:rsid w:val="00603F83"/>
    <w:rsid w:val="00633C76"/>
    <w:rsid w:val="00636A14"/>
    <w:rsid w:val="00650493"/>
    <w:rsid w:val="00651222"/>
    <w:rsid w:val="0066023C"/>
    <w:rsid w:val="006663F6"/>
    <w:rsid w:val="006805F7"/>
    <w:rsid w:val="006F79D5"/>
    <w:rsid w:val="00707FF9"/>
    <w:rsid w:val="007417EB"/>
    <w:rsid w:val="00747B53"/>
    <w:rsid w:val="00753C39"/>
    <w:rsid w:val="00770C29"/>
    <w:rsid w:val="00773EF5"/>
    <w:rsid w:val="00786B11"/>
    <w:rsid w:val="00795CE4"/>
    <w:rsid w:val="007B2985"/>
    <w:rsid w:val="007B430C"/>
    <w:rsid w:val="007B5827"/>
    <w:rsid w:val="007C6C5E"/>
    <w:rsid w:val="007D4A21"/>
    <w:rsid w:val="007F7077"/>
    <w:rsid w:val="00806AA1"/>
    <w:rsid w:val="00810988"/>
    <w:rsid w:val="0081749B"/>
    <w:rsid w:val="00835C21"/>
    <w:rsid w:val="0086344A"/>
    <w:rsid w:val="0087070A"/>
    <w:rsid w:val="008A35D3"/>
    <w:rsid w:val="008A6A46"/>
    <w:rsid w:val="008F167A"/>
    <w:rsid w:val="008F473E"/>
    <w:rsid w:val="0091315B"/>
    <w:rsid w:val="0092008A"/>
    <w:rsid w:val="00922D49"/>
    <w:rsid w:val="00924039"/>
    <w:rsid w:val="009368E3"/>
    <w:rsid w:val="0094062F"/>
    <w:rsid w:val="00943F1C"/>
    <w:rsid w:val="009835A4"/>
    <w:rsid w:val="009838AD"/>
    <w:rsid w:val="009B64C2"/>
    <w:rsid w:val="00A967A9"/>
    <w:rsid w:val="00A974A1"/>
    <w:rsid w:val="00AA052D"/>
    <w:rsid w:val="00AA3741"/>
    <w:rsid w:val="00AB278B"/>
    <w:rsid w:val="00AB588C"/>
    <w:rsid w:val="00AB6B1D"/>
    <w:rsid w:val="00AD4223"/>
    <w:rsid w:val="00AF6F8B"/>
    <w:rsid w:val="00B0088C"/>
    <w:rsid w:val="00B13EB1"/>
    <w:rsid w:val="00B60622"/>
    <w:rsid w:val="00B614D7"/>
    <w:rsid w:val="00B629D3"/>
    <w:rsid w:val="00B834F3"/>
    <w:rsid w:val="00BA3EBB"/>
    <w:rsid w:val="00BA546A"/>
    <w:rsid w:val="00BD2A36"/>
    <w:rsid w:val="00BF0D0B"/>
    <w:rsid w:val="00BF641F"/>
    <w:rsid w:val="00C05FBC"/>
    <w:rsid w:val="00C13940"/>
    <w:rsid w:val="00C36162"/>
    <w:rsid w:val="00CA1A2A"/>
    <w:rsid w:val="00CB09CE"/>
    <w:rsid w:val="00CC7F60"/>
    <w:rsid w:val="00CD1AFB"/>
    <w:rsid w:val="00CF051C"/>
    <w:rsid w:val="00CF6C38"/>
    <w:rsid w:val="00D141E5"/>
    <w:rsid w:val="00D20EA6"/>
    <w:rsid w:val="00D216D1"/>
    <w:rsid w:val="00D23567"/>
    <w:rsid w:val="00D30303"/>
    <w:rsid w:val="00D32480"/>
    <w:rsid w:val="00D330D8"/>
    <w:rsid w:val="00D35FCC"/>
    <w:rsid w:val="00D52B85"/>
    <w:rsid w:val="00D6564A"/>
    <w:rsid w:val="00DD52B2"/>
    <w:rsid w:val="00DE467F"/>
    <w:rsid w:val="00DE5D96"/>
    <w:rsid w:val="00DF1C59"/>
    <w:rsid w:val="00E11865"/>
    <w:rsid w:val="00E46D79"/>
    <w:rsid w:val="00E77A5F"/>
    <w:rsid w:val="00EB4933"/>
    <w:rsid w:val="00ED5C3A"/>
    <w:rsid w:val="00EE6365"/>
    <w:rsid w:val="00F06C19"/>
    <w:rsid w:val="00F117CC"/>
    <w:rsid w:val="00F11F61"/>
    <w:rsid w:val="00F42E26"/>
    <w:rsid w:val="00F47B1C"/>
    <w:rsid w:val="00F570F9"/>
    <w:rsid w:val="00F72260"/>
    <w:rsid w:val="00F769B0"/>
    <w:rsid w:val="00F80F7D"/>
    <w:rsid w:val="00F85729"/>
    <w:rsid w:val="00FB783A"/>
    <w:rsid w:val="00FC1AB1"/>
    <w:rsid w:val="00FC324A"/>
    <w:rsid w:val="00FC68E0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56912"/>
  <w15:docId w15:val="{39E1E0F4-A8C9-4A62-8CAC-F0B6D44F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0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64C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B0B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B0B5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4F3"/>
  </w:style>
  <w:style w:type="paragraph" w:styleId="Piedepgina">
    <w:name w:val="footer"/>
    <w:basedOn w:val="Normal"/>
    <w:link w:val="PiedepginaCar"/>
    <w:unhideWhenUsed/>
    <w:rsid w:val="00B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834F3"/>
  </w:style>
  <w:style w:type="table" w:styleId="Tablaconcuadrcula">
    <w:name w:val="Table Grid"/>
    <w:basedOn w:val="Tablanormal"/>
    <w:uiPriority w:val="39"/>
    <w:rsid w:val="00AB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lamercedbetania@gmail.com" TargetMode="External"/><Relationship Id="rId1" Type="http://schemas.openxmlformats.org/officeDocument/2006/relationships/hyperlink" Target="mailto:cerlamercedbeta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Wilson Rivera</cp:lastModifiedBy>
  <cp:revision>41</cp:revision>
  <cp:lastPrinted>2019-08-09T14:44:00Z</cp:lastPrinted>
  <dcterms:created xsi:type="dcterms:W3CDTF">2010-01-01T10:03:00Z</dcterms:created>
  <dcterms:modified xsi:type="dcterms:W3CDTF">2019-08-09T14:44:00Z</dcterms:modified>
</cp:coreProperties>
</file>